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F11DBB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</w:p>
    <w:p w:rsidR="00941340" w:rsidRPr="00F03FE4" w:rsidRDefault="00941340" w:rsidP="00127D5A">
      <w:pPr>
        <w:pStyle w:val="Ttulo"/>
        <w:rPr>
          <w:rFonts w:ascii="Arial" w:hAnsi="Arial"/>
          <w:sz w:val="20"/>
        </w:rPr>
      </w:pPr>
      <w:r w:rsidRPr="00F03FE4">
        <w:rPr>
          <w:rFonts w:ascii="Arial" w:hAnsi="Arial"/>
          <w:sz w:val="20"/>
        </w:rPr>
        <w:t>PREFEI</w:t>
      </w:r>
      <w:r w:rsidR="009E49A8" w:rsidRPr="00F03FE4">
        <w:rPr>
          <w:rFonts w:ascii="Arial" w:hAnsi="Arial"/>
          <w:sz w:val="20"/>
        </w:rPr>
        <w:t xml:space="preserve">TURA MUNICIPAL DE </w:t>
      </w:r>
      <w:r w:rsidR="00186F0D" w:rsidRPr="00F03FE4">
        <w:rPr>
          <w:rFonts w:ascii="Arial" w:hAnsi="Arial"/>
          <w:sz w:val="20"/>
        </w:rPr>
        <w:t>CRUZ DAS ALMAS</w:t>
      </w:r>
    </w:p>
    <w:p w:rsidR="00941340" w:rsidRDefault="00691542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 w:rsidRPr="00F03FE4">
        <w:rPr>
          <w:rFonts w:ascii="Arial" w:hAnsi="Arial" w:cs="Arial"/>
          <w:sz w:val="20"/>
        </w:rPr>
        <w:t>TOMADA DE PREÇO</w:t>
      </w:r>
      <w:r w:rsidR="002C7393" w:rsidRPr="00F03FE4">
        <w:rPr>
          <w:rFonts w:ascii="Arial" w:hAnsi="Arial" w:cs="Arial"/>
          <w:sz w:val="20"/>
        </w:rPr>
        <w:t xml:space="preserve"> </w:t>
      </w:r>
      <w:r w:rsidR="00941340" w:rsidRPr="00F03FE4">
        <w:rPr>
          <w:rFonts w:ascii="Arial" w:hAnsi="Arial" w:cs="Arial"/>
          <w:sz w:val="20"/>
        </w:rPr>
        <w:t xml:space="preserve">Nº </w:t>
      </w:r>
      <w:r w:rsidR="00703C55" w:rsidRPr="00F03FE4">
        <w:rPr>
          <w:rFonts w:ascii="Arial" w:hAnsi="Arial" w:cs="Arial"/>
          <w:sz w:val="20"/>
        </w:rPr>
        <w:t>0</w:t>
      </w:r>
      <w:r w:rsidR="00CA28D9">
        <w:rPr>
          <w:rFonts w:ascii="Arial" w:hAnsi="Arial" w:cs="Arial"/>
          <w:sz w:val="20"/>
        </w:rPr>
        <w:t>10</w:t>
      </w:r>
      <w:r w:rsidR="00941340" w:rsidRPr="00F03FE4">
        <w:rPr>
          <w:rFonts w:ascii="Arial" w:hAnsi="Arial" w:cs="Arial"/>
          <w:sz w:val="20"/>
        </w:rPr>
        <w:t>/20</w:t>
      </w:r>
      <w:r w:rsidR="00052F97">
        <w:rPr>
          <w:rFonts w:ascii="Arial" w:hAnsi="Arial" w:cs="Arial"/>
          <w:sz w:val="20"/>
        </w:rPr>
        <w:t>20</w:t>
      </w:r>
    </w:p>
    <w:p w:rsidR="00F03FE4" w:rsidRPr="00F03FE4" w:rsidRDefault="00F03FE4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0"/>
        </w:rPr>
      </w:pPr>
    </w:p>
    <w:p w:rsidR="00941340" w:rsidRPr="00CA28D9" w:rsidRDefault="003164C8" w:rsidP="00CA28D9">
      <w:pPr>
        <w:pStyle w:val="Default"/>
        <w:jc w:val="both"/>
      </w:pPr>
      <w:r w:rsidRPr="009348B9">
        <w:rPr>
          <w:rFonts w:ascii="Arial" w:hAnsi="Arial" w:cs="Arial"/>
          <w:sz w:val="20"/>
        </w:rPr>
        <w:t>A Comissão Permanente de Licitação</w:t>
      </w:r>
      <w:r w:rsidR="00941340" w:rsidRPr="009348B9">
        <w:rPr>
          <w:rFonts w:ascii="Arial" w:hAnsi="Arial" w:cs="Arial"/>
          <w:sz w:val="20"/>
        </w:rPr>
        <w:t xml:space="preserve"> do Município de </w:t>
      </w:r>
      <w:r w:rsidR="00052F97">
        <w:rPr>
          <w:rFonts w:ascii="Arial" w:hAnsi="Arial" w:cs="Arial"/>
          <w:sz w:val="20"/>
        </w:rPr>
        <w:t>Cruz das A</w:t>
      </w:r>
      <w:r w:rsidR="00186F0D" w:rsidRPr="009348B9">
        <w:rPr>
          <w:rFonts w:ascii="Arial" w:hAnsi="Arial" w:cs="Arial"/>
          <w:sz w:val="20"/>
        </w:rPr>
        <w:t>lmas</w:t>
      </w:r>
      <w:r w:rsidR="00941340" w:rsidRPr="009348B9">
        <w:rPr>
          <w:rFonts w:ascii="Arial" w:hAnsi="Arial" w:cs="Arial"/>
          <w:sz w:val="20"/>
        </w:rPr>
        <w:t xml:space="preserve"> torna público para conheci</w:t>
      </w:r>
      <w:r w:rsidR="009C2EC6" w:rsidRPr="009348B9">
        <w:rPr>
          <w:rFonts w:ascii="Arial" w:hAnsi="Arial" w:cs="Arial"/>
          <w:sz w:val="20"/>
        </w:rPr>
        <w:t xml:space="preserve">mento dos interessados que fica </w:t>
      </w:r>
      <w:r w:rsidR="00941340" w:rsidRPr="009348B9">
        <w:rPr>
          <w:rFonts w:ascii="Arial" w:hAnsi="Arial" w:cs="Arial"/>
          <w:sz w:val="20"/>
        </w:rPr>
        <w:t xml:space="preserve">para as </w:t>
      </w:r>
      <w:r w:rsidR="00A5167E">
        <w:rPr>
          <w:rFonts w:ascii="Arial" w:hAnsi="Arial" w:cs="Arial"/>
          <w:sz w:val="20"/>
        </w:rPr>
        <w:t>09:0</w:t>
      </w:r>
      <w:r w:rsidR="00941340" w:rsidRPr="009348B9">
        <w:rPr>
          <w:rFonts w:ascii="Arial" w:hAnsi="Arial" w:cs="Arial"/>
          <w:sz w:val="20"/>
        </w:rPr>
        <w:t xml:space="preserve">0 h do dia </w:t>
      </w:r>
      <w:r w:rsidR="00A5167E">
        <w:rPr>
          <w:rFonts w:ascii="Arial" w:hAnsi="Arial" w:cs="Arial"/>
          <w:sz w:val="20"/>
        </w:rPr>
        <w:t>23</w:t>
      </w:r>
      <w:r w:rsidR="00941340" w:rsidRPr="009348B9">
        <w:rPr>
          <w:rFonts w:ascii="Arial" w:hAnsi="Arial" w:cs="Arial"/>
          <w:sz w:val="20"/>
        </w:rPr>
        <w:t xml:space="preserve"> de </w:t>
      </w:r>
      <w:r w:rsidR="00A5167E">
        <w:rPr>
          <w:rFonts w:ascii="Arial" w:hAnsi="Arial" w:cs="Arial"/>
          <w:sz w:val="20"/>
        </w:rPr>
        <w:t>setembro</w:t>
      </w:r>
      <w:r w:rsidR="007E2CBE" w:rsidRPr="009348B9">
        <w:rPr>
          <w:rFonts w:ascii="Arial" w:hAnsi="Arial" w:cs="Arial"/>
          <w:sz w:val="20"/>
        </w:rPr>
        <w:t xml:space="preserve"> </w:t>
      </w:r>
      <w:r w:rsidR="00941340" w:rsidRPr="009348B9">
        <w:rPr>
          <w:rFonts w:ascii="Arial" w:hAnsi="Arial" w:cs="Arial"/>
          <w:sz w:val="20"/>
        </w:rPr>
        <w:t>de 20</w:t>
      </w:r>
      <w:r w:rsidR="00052F97">
        <w:rPr>
          <w:rFonts w:ascii="Arial" w:hAnsi="Arial" w:cs="Arial"/>
          <w:sz w:val="20"/>
        </w:rPr>
        <w:t>20</w:t>
      </w:r>
      <w:r w:rsidR="00941340" w:rsidRPr="009348B9">
        <w:rPr>
          <w:rFonts w:ascii="Arial" w:hAnsi="Arial" w:cs="Arial"/>
          <w:sz w:val="20"/>
        </w:rPr>
        <w:t xml:space="preserve">, </w:t>
      </w:r>
      <w:r w:rsidR="00A5167E">
        <w:rPr>
          <w:rFonts w:ascii="Arial" w:hAnsi="Arial" w:cs="Arial"/>
          <w:sz w:val="20"/>
        </w:rPr>
        <w:t xml:space="preserve">abertura das propostas das empresas habilitadas da </w:t>
      </w:r>
      <w:r w:rsidR="00A5167E" w:rsidRPr="009348B9">
        <w:rPr>
          <w:rFonts w:ascii="Arial" w:hAnsi="Arial" w:cs="Arial"/>
          <w:sz w:val="20"/>
        </w:rPr>
        <w:t>Tomada de Preço Nº 0</w:t>
      </w:r>
      <w:r w:rsidR="00A5167E" w:rsidRPr="00ED3B74">
        <w:rPr>
          <w:rFonts w:ascii="Arial" w:hAnsi="Arial" w:cs="Arial"/>
          <w:sz w:val="20"/>
        </w:rPr>
        <w:t>10</w:t>
      </w:r>
      <w:r w:rsidR="00A5167E" w:rsidRPr="009348B9">
        <w:rPr>
          <w:rFonts w:ascii="Arial" w:hAnsi="Arial" w:cs="Arial"/>
          <w:sz w:val="20"/>
        </w:rPr>
        <w:t>/20</w:t>
      </w:r>
      <w:r w:rsidR="00A5167E">
        <w:rPr>
          <w:rFonts w:ascii="Arial" w:hAnsi="Arial" w:cs="Arial"/>
          <w:sz w:val="20"/>
        </w:rPr>
        <w:t xml:space="preserve">20, que será realizada </w:t>
      </w:r>
      <w:r w:rsidR="00941340" w:rsidRPr="009348B9">
        <w:rPr>
          <w:rFonts w:ascii="Arial" w:hAnsi="Arial" w:cs="Arial"/>
          <w:sz w:val="20"/>
        </w:rPr>
        <w:t xml:space="preserve">na Sala de Reunião de Licitações </w:t>
      </w:r>
      <w:r w:rsidR="0047019D" w:rsidRPr="009348B9">
        <w:rPr>
          <w:rFonts w:ascii="Arial" w:hAnsi="Arial" w:cs="Arial"/>
          <w:sz w:val="20"/>
        </w:rPr>
        <w:t xml:space="preserve">do Centro Administrativo na </w:t>
      </w:r>
      <w:r w:rsidR="00C37B3A" w:rsidRPr="009348B9">
        <w:rPr>
          <w:rFonts w:ascii="Arial" w:hAnsi="Arial" w:cs="Arial"/>
          <w:sz w:val="20"/>
        </w:rPr>
        <w:t>Lélia</w:t>
      </w:r>
      <w:r w:rsidR="0047019D" w:rsidRPr="009348B9">
        <w:rPr>
          <w:rFonts w:ascii="Arial" w:hAnsi="Arial" w:cs="Arial"/>
          <w:sz w:val="20"/>
        </w:rPr>
        <w:t xml:space="preserve"> Passos s/n – Bairro Lauro Passos - Parque </w:t>
      </w:r>
      <w:r w:rsidR="00C37B3A" w:rsidRPr="009348B9">
        <w:rPr>
          <w:rFonts w:ascii="Arial" w:hAnsi="Arial" w:cs="Arial"/>
          <w:sz w:val="20"/>
        </w:rPr>
        <w:t>Sumaúma</w:t>
      </w:r>
      <w:r w:rsidR="00941340" w:rsidRPr="009348B9">
        <w:rPr>
          <w:rFonts w:ascii="Arial" w:hAnsi="Arial" w:cs="Arial"/>
          <w:sz w:val="20"/>
        </w:rPr>
        <w:t xml:space="preserve">, que tem como </w:t>
      </w:r>
      <w:r w:rsidR="00C37B3A" w:rsidRPr="009348B9">
        <w:rPr>
          <w:rFonts w:ascii="Arial" w:hAnsi="Arial" w:cs="Arial"/>
          <w:sz w:val="20"/>
        </w:rPr>
        <w:t xml:space="preserve">objetivo </w:t>
      </w:r>
      <w:r w:rsidR="00CA28D9">
        <w:rPr>
          <w:sz w:val="20"/>
          <w:szCs w:val="20"/>
        </w:rPr>
        <w:t xml:space="preserve">a contratação de empresa de engenharia para execução de </w:t>
      </w:r>
      <w:r w:rsidR="00CA28D9">
        <w:rPr>
          <w:color w:val="auto"/>
          <w:sz w:val="20"/>
          <w:szCs w:val="20"/>
        </w:rPr>
        <w:t>pavimentação em diversas ruas do Município de Cruz das Almas - Ba</w:t>
      </w:r>
      <w:r w:rsidR="00CA28D9" w:rsidRPr="00531880">
        <w:rPr>
          <w:rFonts w:ascii="Arial" w:hAnsi="Arial" w:cs="Arial"/>
          <w:color w:val="auto"/>
          <w:sz w:val="20"/>
          <w:szCs w:val="20"/>
        </w:rPr>
        <w:t>.</w:t>
      </w:r>
      <w:r w:rsidR="00941340" w:rsidRPr="00531880">
        <w:rPr>
          <w:rFonts w:ascii="Arial" w:hAnsi="Arial" w:cs="Arial"/>
          <w:bCs/>
          <w:sz w:val="20"/>
          <w:szCs w:val="20"/>
        </w:rPr>
        <w:t xml:space="preserve"> </w:t>
      </w:r>
      <w:r w:rsidR="002A7131" w:rsidRPr="00531880">
        <w:rPr>
          <w:rFonts w:ascii="Arial" w:hAnsi="Arial" w:cs="Arial"/>
          <w:sz w:val="20"/>
          <w:szCs w:val="20"/>
        </w:rPr>
        <w:t>Cruz das Almas</w:t>
      </w:r>
      <w:r w:rsidR="00941340" w:rsidRPr="00531880">
        <w:rPr>
          <w:rFonts w:ascii="Arial" w:hAnsi="Arial" w:cs="Arial"/>
          <w:sz w:val="20"/>
          <w:szCs w:val="20"/>
        </w:rPr>
        <w:t xml:space="preserve">, </w:t>
      </w:r>
      <w:r w:rsidR="00A5167E">
        <w:rPr>
          <w:rFonts w:ascii="Arial" w:hAnsi="Arial" w:cs="Arial"/>
          <w:sz w:val="20"/>
          <w:szCs w:val="20"/>
        </w:rPr>
        <w:t>21</w:t>
      </w:r>
      <w:r w:rsidR="00941340" w:rsidRPr="00531880">
        <w:rPr>
          <w:rFonts w:ascii="Arial" w:hAnsi="Arial" w:cs="Arial"/>
          <w:sz w:val="20"/>
          <w:szCs w:val="20"/>
        </w:rPr>
        <w:t xml:space="preserve"> de </w:t>
      </w:r>
      <w:r w:rsidR="00A5167E">
        <w:rPr>
          <w:rFonts w:ascii="Arial" w:hAnsi="Arial" w:cs="Arial"/>
          <w:sz w:val="20"/>
          <w:szCs w:val="20"/>
        </w:rPr>
        <w:t>setembro</w:t>
      </w:r>
      <w:r w:rsidR="00C66C16" w:rsidRPr="00531880">
        <w:rPr>
          <w:rFonts w:ascii="Arial" w:hAnsi="Arial" w:cs="Arial"/>
          <w:sz w:val="20"/>
          <w:szCs w:val="20"/>
        </w:rPr>
        <w:t xml:space="preserve"> </w:t>
      </w:r>
      <w:r w:rsidR="00941340" w:rsidRPr="00531880">
        <w:rPr>
          <w:rFonts w:ascii="Arial" w:hAnsi="Arial" w:cs="Arial"/>
          <w:sz w:val="20"/>
          <w:szCs w:val="20"/>
        </w:rPr>
        <w:t>de 20</w:t>
      </w:r>
      <w:r w:rsidR="00052F97" w:rsidRPr="00531880">
        <w:rPr>
          <w:rFonts w:ascii="Arial" w:hAnsi="Arial" w:cs="Arial"/>
          <w:sz w:val="20"/>
          <w:szCs w:val="20"/>
        </w:rPr>
        <w:t>20</w:t>
      </w:r>
      <w:r w:rsidR="00941340" w:rsidRPr="00531880">
        <w:rPr>
          <w:rFonts w:ascii="Arial" w:hAnsi="Arial" w:cs="Arial"/>
          <w:sz w:val="20"/>
          <w:szCs w:val="20"/>
        </w:rPr>
        <w:t xml:space="preserve">, </w:t>
      </w:r>
      <w:r w:rsidR="00EB59A8" w:rsidRPr="00531880">
        <w:rPr>
          <w:rFonts w:ascii="Arial" w:hAnsi="Arial" w:cs="Arial"/>
          <w:sz w:val="20"/>
          <w:szCs w:val="20"/>
        </w:rPr>
        <w:t>Carlos José Santos</w:t>
      </w:r>
      <w:r w:rsidR="00941340" w:rsidRPr="00531880">
        <w:rPr>
          <w:rFonts w:ascii="Arial" w:hAnsi="Arial" w:cs="Arial"/>
          <w:sz w:val="20"/>
          <w:szCs w:val="20"/>
        </w:rPr>
        <w:t>, Pre</w:t>
      </w:r>
      <w:r w:rsidRPr="00531880">
        <w:rPr>
          <w:rFonts w:ascii="Arial" w:hAnsi="Arial" w:cs="Arial"/>
          <w:sz w:val="20"/>
          <w:szCs w:val="20"/>
        </w:rPr>
        <w:t>sidente da Comissão</w:t>
      </w:r>
      <w:r w:rsidR="00941340" w:rsidRPr="00F03FE4">
        <w:rPr>
          <w:rFonts w:ascii="Arial" w:hAnsi="Arial" w:cs="Arial"/>
          <w:sz w:val="20"/>
        </w:rPr>
        <w:t>.</w:t>
      </w:r>
    </w:p>
    <w:p w:rsidR="00F11DBB" w:rsidRPr="00D8581C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8581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sectPr w:rsidR="00F11DBB" w:rsidRPr="00D8581C" w:rsidSect="00732357">
      <w:headerReference w:type="default" r:id="rId7"/>
      <w:footerReference w:type="default" r:id="rId8"/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B4" w:rsidRDefault="000702B4">
      <w:r>
        <w:separator/>
      </w:r>
    </w:p>
  </w:endnote>
  <w:endnote w:type="continuationSeparator" w:id="1">
    <w:p w:rsidR="000702B4" w:rsidRDefault="0007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 w:rsidP="008F6FBB">
    <w:pPr>
      <w:pStyle w:val="Rodap"/>
      <w:tabs>
        <w:tab w:val="left" w:pos="3705"/>
      </w:tabs>
      <w:jc w:val="center"/>
    </w:pPr>
    <w:r>
      <w:rPr>
        <w:rFonts w:ascii="Arial" w:hAnsi="Arial" w:cs="Arial"/>
        <w:b/>
        <w:i w:val="0"/>
        <w:sz w:val="18"/>
        <w:szCs w:val="18"/>
      </w:rPr>
      <w:t>Centro Administrativo Municipal de Cruz das Almas</w:t>
    </w:r>
  </w:p>
  <w:p w:rsidR="009901C2" w:rsidRDefault="009901C2" w:rsidP="008F6FBB">
    <w:pPr>
      <w:pStyle w:val="Rodap"/>
      <w:jc w:val="center"/>
    </w:pPr>
    <w:r>
      <w:rPr>
        <w:rFonts w:ascii="Arial" w:hAnsi="Arial" w:cs="Arial"/>
        <w:b/>
        <w:i w:val="0"/>
        <w:sz w:val="18"/>
        <w:szCs w:val="18"/>
      </w:rPr>
      <w:t>Rua Lélia Passos, s/n – Parque Sumaúma –  Bairro Lauro Passos – Cruz das Almas – Bahia</w:t>
    </w:r>
  </w:p>
  <w:p w:rsidR="009901C2" w:rsidRDefault="009901C2" w:rsidP="008F6FBB">
    <w:pPr>
      <w:pStyle w:val="Rodap"/>
      <w:jc w:val="center"/>
    </w:pPr>
    <w:r>
      <w:rPr>
        <w:rFonts w:ascii="Arial" w:hAnsi="Arial" w:cs="Arial"/>
        <w:b/>
        <w:i w:val="0"/>
        <w:sz w:val="18"/>
        <w:szCs w:val="18"/>
      </w:rPr>
      <w:t>CEP 44380-000 – Telefax (75) 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B4" w:rsidRDefault="000702B4">
      <w:r>
        <w:separator/>
      </w:r>
    </w:p>
  </w:footnote>
  <w:footnote w:type="continuationSeparator" w:id="1">
    <w:p w:rsidR="000702B4" w:rsidRDefault="00070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-123825</wp:posOffset>
          </wp:positionV>
          <wp:extent cx="2873375" cy="685800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37" r="-34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28733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17660"/>
    <w:rsid w:val="00025931"/>
    <w:rsid w:val="0003417F"/>
    <w:rsid w:val="00035432"/>
    <w:rsid w:val="00052F97"/>
    <w:rsid w:val="0005464D"/>
    <w:rsid w:val="000563A0"/>
    <w:rsid w:val="00063421"/>
    <w:rsid w:val="00063FCD"/>
    <w:rsid w:val="000702B4"/>
    <w:rsid w:val="00072346"/>
    <w:rsid w:val="000A3BE4"/>
    <w:rsid w:val="000B6BF7"/>
    <w:rsid w:val="000C1131"/>
    <w:rsid w:val="000D249E"/>
    <w:rsid w:val="000D7614"/>
    <w:rsid w:val="000D7C0F"/>
    <w:rsid w:val="000E7EEC"/>
    <w:rsid w:val="001019BF"/>
    <w:rsid w:val="00127B94"/>
    <w:rsid w:val="00127D5A"/>
    <w:rsid w:val="001451B8"/>
    <w:rsid w:val="00145E4B"/>
    <w:rsid w:val="00152D1E"/>
    <w:rsid w:val="00154C52"/>
    <w:rsid w:val="00161D98"/>
    <w:rsid w:val="001712E9"/>
    <w:rsid w:val="0017691C"/>
    <w:rsid w:val="0018043C"/>
    <w:rsid w:val="00186F0D"/>
    <w:rsid w:val="00187391"/>
    <w:rsid w:val="0019372B"/>
    <w:rsid w:val="001A4C61"/>
    <w:rsid w:val="001A62B3"/>
    <w:rsid w:val="001B452B"/>
    <w:rsid w:val="001B4FFC"/>
    <w:rsid w:val="001B719C"/>
    <w:rsid w:val="001C7525"/>
    <w:rsid w:val="001F3EEC"/>
    <w:rsid w:val="00202953"/>
    <w:rsid w:val="002201E4"/>
    <w:rsid w:val="002267E3"/>
    <w:rsid w:val="00230366"/>
    <w:rsid w:val="0024459C"/>
    <w:rsid w:val="002477CC"/>
    <w:rsid w:val="00253731"/>
    <w:rsid w:val="002554E6"/>
    <w:rsid w:val="00260040"/>
    <w:rsid w:val="00271D80"/>
    <w:rsid w:val="00272F0C"/>
    <w:rsid w:val="00274FDC"/>
    <w:rsid w:val="00280DE6"/>
    <w:rsid w:val="0029473D"/>
    <w:rsid w:val="00295F6B"/>
    <w:rsid w:val="002A162A"/>
    <w:rsid w:val="002A327E"/>
    <w:rsid w:val="002A7131"/>
    <w:rsid w:val="002B280A"/>
    <w:rsid w:val="002B3E41"/>
    <w:rsid w:val="002C7393"/>
    <w:rsid w:val="002D7BEB"/>
    <w:rsid w:val="002E4249"/>
    <w:rsid w:val="002F0473"/>
    <w:rsid w:val="002F7EA1"/>
    <w:rsid w:val="003164C8"/>
    <w:rsid w:val="003427CC"/>
    <w:rsid w:val="0036024A"/>
    <w:rsid w:val="003667C9"/>
    <w:rsid w:val="003701EB"/>
    <w:rsid w:val="003A51CE"/>
    <w:rsid w:val="003B0CDA"/>
    <w:rsid w:val="003B2024"/>
    <w:rsid w:val="003B4F92"/>
    <w:rsid w:val="003D12AF"/>
    <w:rsid w:val="003E130B"/>
    <w:rsid w:val="003E7556"/>
    <w:rsid w:val="003F5587"/>
    <w:rsid w:val="00405DF1"/>
    <w:rsid w:val="00410A1B"/>
    <w:rsid w:val="004125A4"/>
    <w:rsid w:val="004256A1"/>
    <w:rsid w:val="00432BDC"/>
    <w:rsid w:val="00446F84"/>
    <w:rsid w:val="00451532"/>
    <w:rsid w:val="004546A0"/>
    <w:rsid w:val="00461373"/>
    <w:rsid w:val="0047019D"/>
    <w:rsid w:val="004817EC"/>
    <w:rsid w:val="004907A2"/>
    <w:rsid w:val="0049090C"/>
    <w:rsid w:val="004950DA"/>
    <w:rsid w:val="004B30D3"/>
    <w:rsid w:val="004B3B60"/>
    <w:rsid w:val="004B6C61"/>
    <w:rsid w:val="004C42CA"/>
    <w:rsid w:val="004D510A"/>
    <w:rsid w:val="004E24AD"/>
    <w:rsid w:val="004F412C"/>
    <w:rsid w:val="0050225E"/>
    <w:rsid w:val="005129F4"/>
    <w:rsid w:val="00521C52"/>
    <w:rsid w:val="00526CD7"/>
    <w:rsid w:val="00531880"/>
    <w:rsid w:val="0053382D"/>
    <w:rsid w:val="005352A9"/>
    <w:rsid w:val="00536852"/>
    <w:rsid w:val="00537A5D"/>
    <w:rsid w:val="00543BEA"/>
    <w:rsid w:val="00564C2A"/>
    <w:rsid w:val="00573541"/>
    <w:rsid w:val="00585164"/>
    <w:rsid w:val="005942BC"/>
    <w:rsid w:val="005A40DE"/>
    <w:rsid w:val="005B6ED2"/>
    <w:rsid w:val="005C2930"/>
    <w:rsid w:val="005D7BC1"/>
    <w:rsid w:val="005E6F95"/>
    <w:rsid w:val="005F3203"/>
    <w:rsid w:val="006028D9"/>
    <w:rsid w:val="00607871"/>
    <w:rsid w:val="00610B77"/>
    <w:rsid w:val="0062087B"/>
    <w:rsid w:val="00621D03"/>
    <w:rsid w:val="00623825"/>
    <w:rsid w:val="0064196E"/>
    <w:rsid w:val="006534EC"/>
    <w:rsid w:val="0065522F"/>
    <w:rsid w:val="006658B3"/>
    <w:rsid w:val="00667FA0"/>
    <w:rsid w:val="00681B6B"/>
    <w:rsid w:val="00691542"/>
    <w:rsid w:val="00695011"/>
    <w:rsid w:val="00696E42"/>
    <w:rsid w:val="006B5B84"/>
    <w:rsid w:val="006B636C"/>
    <w:rsid w:val="006C1AF1"/>
    <w:rsid w:val="006C3DC3"/>
    <w:rsid w:val="006C4D1F"/>
    <w:rsid w:val="006C740B"/>
    <w:rsid w:val="006D2BE7"/>
    <w:rsid w:val="00703C55"/>
    <w:rsid w:val="00732357"/>
    <w:rsid w:val="00742992"/>
    <w:rsid w:val="0076520E"/>
    <w:rsid w:val="007663F1"/>
    <w:rsid w:val="0077264A"/>
    <w:rsid w:val="00777A20"/>
    <w:rsid w:val="00781613"/>
    <w:rsid w:val="00787D2E"/>
    <w:rsid w:val="007C078D"/>
    <w:rsid w:val="007C492C"/>
    <w:rsid w:val="007D796E"/>
    <w:rsid w:val="007E277F"/>
    <w:rsid w:val="007E2CBE"/>
    <w:rsid w:val="007E38B0"/>
    <w:rsid w:val="00820481"/>
    <w:rsid w:val="0083555E"/>
    <w:rsid w:val="00856352"/>
    <w:rsid w:val="00863278"/>
    <w:rsid w:val="00864810"/>
    <w:rsid w:val="00873ED9"/>
    <w:rsid w:val="0087731B"/>
    <w:rsid w:val="0088532B"/>
    <w:rsid w:val="00887C6A"/>
    <w:rsid w:val="00891948"/>
    <w:rsid w:val="008A76D6"/>
    <w:rsid w:val="008C7199"/>
    <w:rsid w:val="008D3F8D"/>
    <w:rsid w:val="008F6FBB"/>
    <w:rsid w:val="00917844"/>
    <w:rsid w:val="009216E0"/>
    <w:rsid w:val="00921A1C"/>
    <w:rsid w:val="00923793"/>
    <w:rsid w:val="00927BD4"/>
    <w:rsid w:val="009348B9"/>
    <w:rsid w:val="009348F7"/>
    <w:rsid w:val="00941340"/>
    <w:rsid w:val="0094314E"/>
    <w:rsid w:val="00947474"/>
    <w:rsid w:val="009655C1"/>
    <w:rsid w:val="009864DF"/>
    <w:rsid w:val="009901C2"/>
    <w:rsid w:val="009A014B"/>
    <w:rsid w:val="009A38EA"/>
    <w:rsid w:val="009A5947"/>
    <w:rsid w:val="009B6DB1"/>
    <w:rsid w:val="009C2EC6"/>
    <w:rsid w:val="009D0D9B"/>
    <w:rsid w:val="009D70A1"/>
    <w:rsid w:val="009E3183"/>
    <w:rsid w:val="009E49A8"/>
    <w:rsid w:val="009F022A"/>
    <w:rsid w:val="009F3045"/>
    <w:rsid w:val="009F4BD3"/>
    <w:rsid w:val="00A12249"/>
    <w:rsid w:val="00A1503B"/>
    <w:rsid w:val="00A155FD"/>
    <w:rsid w:val="00A21815"/>
    <w:rsid w:val="00A21C44"/>
    <w:rsid w:val="00A25AB1"/>
    <w:rsid w:val="00A45968"/>
    <w:rsid w:val="00A5167E"/>
    <w:rsid w:val="00A6178C"/>
    <w:rsid w:val="00A61ADA"/>
    <w:rsid w:val="00A62893"/>
    <w:rsid w:val="00A645E8"/>
    <w:rsid w:val="00A67F8D"/>
    <w:rsid w:val="00A71148"/>
    <w:rsid w:val="00A8771D"/>
    <w:rsid w:val="00A905ED"/>
    <w:rsid w:val="00A928E0"/>
    <w:rsid w:val="00AB011D"/>
    <w:rsid w:val="00AB7A1B"/>
    <w:rsid w:val="00AC7A31"/>
    <w:rsid w:val="00AD0E95"/>
    <w:rsid w:val="00AD26DC"/>
    <w:rsid w:val="00AD3D70"/>
    <w:rsid w:val="00AD5F64"/>
    <w:rsid w:val="00B167BE"/>
    <w:rsid w:val="00B17D3D"/>
    <w:rsid w:val="00B47F9D"/>
    <w:rsid w:val="00B60A4E"/>
    <w:rsid w:val="00B60E39"/>
    <w:rsid w:val="00B735AC"/>
    <w:rsid w:val="00B74AF4"/>
    <w:rsid w:val="00B75C4D"/>
    <w:rsid w:val="00B8065B"/>
    <w:rsid w:val="00B85A66"/>
    <w:rsid w:val="00B86258"/>
    <w:rsid w:val="00B8683B"/>
    <w:rsid w:val="00B86C59"/>
    <w:rsid w:val="00BB0342"/>
    <w:rsid w:val="00BC0930"/>
    <w:rsid w:val="00BC4C2C"/>
    <w:rsid w:val="00BC4C8F"/>
    <w:rsid w:val="00BE2CED"/>
    <w:rsid w:val="00BE4391"/>
    <w:rsid w:val="00BF3343"/>
    <w:rsid w:val="00C125AD"/>
    <w:rsid w:val="00C12EBF"/>
    <w:rsid w:val="00C13B5B"/>
    <w:rsid w:val="00C148E3"/>
    <w:rsid w:val="00C15B6F"/>
    <w:rsid w:val="00C27C95"/>
    <w:rsid w:val="00C312BE"/>
    <w:rsid w:val="00C35ECD"/>
    <w:rsid w:val="00C37B3A"/>
    <w:rsid w:val="00C442E7"/>
    <w:rsid w:val="00C45430"/>
    <w:rsid w:val="00C500E5"/>
    <w:rsid w:val="00C60BBB"/>
    <w:rsid w:val="00C638E6"/>
    <w:rsid w:val="00C66C16"/>
    <w:rsid w:val="00C71AFD"/>
    <w:rsid w:val="00C72161"/>
    <w:rsid w:val="00C77BA9"/>
    <w:rsid w:val="00C844C7"/>
    <w:rsid w:val="00C852C5"/>
    <w:rsid w:val="00C86938"/>
    <w:rsid w:val="00C86EF3"/>
    <w:rsid w:val="00C90C3F"/>
    <w:rsid w:val="00C9374D"/>
    <w:rsid w:val="00C947D5"/>
    <w:rsid w:val="00CA1C2F"/>
    <w:rsid w:val="00CA28D9"/>
    <w:rsid w:val="00CB6392"/>
    <w:rsid w:val="00CC4722"/>
    <w:rsid w:val="00CD305F"/>
    <w:rsid w:val="00CE151D"/>
    <w:rsid w:val="00CE780A"/>
    <w:rsid w:val="00CF2863"/>
    <w:rsid w:val="00CF3674"/>
    <w:rsid w:val="00CF51DA"/>
    <w:rsid w:val="00CF6337"/>
    <w:rsid w:val="00D05801"/>
    <w:rsid w:val="00D1295D"/>
    <w:rsid w:val="00D20A41"/>
    <w:rsid w:val="00D20C23"/>
    <w:rsid w:val="00D21EA6"/>
    <w:rsid w:val="00D26FED"/>
    <w:rsid w:val="00D328CD"/>
    <w:rsid w:val="00D46C2B"/>
    <w:rsid w:val="00D474DC"/>
    <w:rsid w:val="00D479CA"/>
    <w:rsid w:val="00D536EC"/>
    <w:rsid w:val="00D54AC2"/>
    <w:rsid w:val="00D67349"/>
    <w:rsid w:val="00D76C66"/>
    <w:rsid w:val="00D8581C"/>
    <w:rsid w:val="00D9699C"/>
    <w:rsid w:val="00DA446A"/>
    <w:rsid w:val="00DA54B0"/>
    <w:rsid w:val="00DB0F0D"/>
    <w:rsid w:val="00DB2F1E"/>
    <w:rsid w:val="00DC110F"/>
    <w:rsid w:val="00DC406C"/>
    <w:rsid w:val="00DC4D92"/>
    <w:rsid w:val="00DE3A31"/>
    <w:rsid w:val="00DE4140"/>
    <w:rsid w:val="00DF1125"/>
    <w:rsid w:val="00DF125D"/>
    <w:rsid w:val="00DF376B"/>
    <w:rsid w:val="00E126D2"/>
    <w:rsid w:val="00E1425A"/>
    <w:rsid w:val="00E14BF5"/>
    <w:rsid w:val="00E27D5C"/>
    <w:rsid w:val="00E41834"/>
    <w:rsid w:val="00E5020B"/>
    <w:rsid w:val="00E612DA"/>
    <w:rsid w:val="00E66EFE"/>
    <w:rsid w:val="00E67042"/>
    <w:rsid w:val="00E72E4E"/>
    <w:rsid w:val="00E931DA"/>
    <w:rsid w:val="00EA359B"/>
    <w:rsid w:val="00EA40F4"/>
    <w:rsid w:val="00EB59A8"/>
    <w:rsid w:val="00EC35B5"/>
    <w:rsid w:val="00EC47E8"/>
    <w:rsid w:val="00ED008F"/>
    <w:rsid w:val="00ED1F2A"/>
    <w:rsid w:val="00ED3B74"/>
    <w:rsid w:val="00ED54CF"/>
    <w:rsid w:val="00EE11AB"/>
    <w:rsid w:val="00EE4AD1"/>
    <w:rsid w:val="00EF3D61"/>
    <w:rsid w:val="00EF7390"/>
    <w:rsid w:val="00F03FE4"/>
    <w:rsid w:val="00F10ECB"/>
    <w:rsid w:val="00F11DBB"/>
    <w:rsid w:val="00F22570"/>
    <w:rsid w:val="00F250AF"/>
    <w:rsid w:val="00F25A94"/>
    <w:rsid w:val="00F363FA"/>
    <w:rsid w:val="00F45669"/>
    <w:rsid w:val="00F45FA3"/>
    <w:rsid w:val="00F56F47"/>
    <w:rsid w:val="00F610C1"/>
    <w:rsid w:val="00F76246"/>
    <w:rsid w:val="00F76E53"/>
    <w:rsid w:val="00F85AC3"/>
    <w:rsid w:val="00F85EC1"/>
    <w:rsid w:val="00FA4A49"/>
    <w:rsid w:val="00FB6529"/>
    <w:rsid w:val="00FC1D1C"/>
    <w:rsid w:val="00FE0994"/>
    <w:rsid w:val="00FE1DBD"/>
    <w:rsid w:val="00FE5085"/>
    <w:rsid w:val="00FE6F6A"/>
    <w:rsid w:val="00FF030D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link w:val="RodapChar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uiPriority w:val="34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052F97"/>
    <w:rPr>
      <w:color w:val="0000FF" w:themeColor="hyperlink"/>
      <w:u w:val="single"/>
    </w:rPr>
  </w:style>
  <w:style w:type="paragraph" w:customStyle="1" w:styleId="Default">
    <w:name w:val="Default"/>
    <w:rsid w:val="00CA28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9901C2"/>
    <w:rPr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3</cp:revision>
  <cp:lastPrinted>2013-01-03T12:52:00Z</cp:lastPrinted>
  <dcterms:created xsi:type="dcterms:W3CDTF">2020-09-21T14:35:00Z</dcterms:created>
  <dcterms:modified xsi:type="dcterms:W3CDTF">2020-09-21T14:35:00Z</dcterms:modified>
</cp:coreProperties>
</file>